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60DB" w14:textId="77777777" w:rsidR="00C253F6" w:rsidRDefault="001C7A8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E261D4C" wp14:editId="673EA6E7">
            <wp:simplePos x="0" y="0"/>
            <wp:positionH relativeFrom="column">
              <wp:posOffset>4881245</wp:posOffset>
            </wp:positionH>
            <wp:positionV relativeFrom="paragraph">
              <wp:posOffset>6985</wp:posOffset>
            </wp:positionV>
            <wp:extent cx="1247775" cy="1235119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35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F08699" w14:textId="77777777" w:rsidR="00C253F6" w:rsidRDefault="001C7A8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Stage Chant &amp; Théâtre</w:t>
      </w:r>
    </w:p>
    <w:p w14:paraId="7968A200" w14:textId="77777777" w:rsidR="00C253F6" w:rsidRDefault="001C7A8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Formulaire d’inscription</w:t>
      </w:r>
    </w:p>
    <w:p w14:paraId="3E1BD51C" w14:textId="77777777" w:rsidR="00C253F6" w:rsidRDefault="00C253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CB576E" w14:textId="77777777" w:rsidR="00C253F6" w:rsidRDefault="001C7A8D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Participant.e</w:t>
      </w:r>
      <w:proofErr w:type="spellEnd"/>
    </w:p>
    <w:p w14:paraId="2FE60302" w14:textId="77777777" w:rsidR="00C253F6" w:rsidRDefault="001C7A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 et prénom de l’enfant : ……………………………………………………………………</w:t>
      </w:r>
    </w:p>
    <w:p w14:paraId="260E3AB8" w14:textId="77777777" w:rsidR="00C253F6" w:rsidRDefault="001C7A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Âge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14:paraId="0AEF7A44" w14:textId="77777777" w:rsidR="00C253F6" w:rsidRDefault="001C7A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Votre enfant a-t-il une expérience musicale ? ………………………………………………..…</w:t>
      </w:r>
    </w:p>
    <w:p w14:paraId="203238E1" w14:textId="77777777" w:rsidR="00C253F6" w:rsidRDefault="001C7A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oui, laquelle ? :…………..…………………………………………………………………....</w:t>
      </w:r>
    </w:p>
    <w:p w14:paraId="41BCCFBA" w14:textId="77777777" w:rsidR="00C253F6" w:rsidRDefault="00C253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79F10F" w14:textId="77777777" w:rsidR="00C253F6" w:rsidRDefault="001C7A8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Personne de contact</w:t>
      </w:r>
    </w:p>
    <w:p w14:paraId="782181CC" w14:textId="77777777" w:rsidR="00C253F6" w:rsidRDefault="001C7A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 et prénom de la personne responsable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………………………………………………...</w:t>
      </w:r>
    </w:p>
    <w:p w14:paraId="387D558A" w14:textId="77777777" w:rsidR="00C253F6" w:rsidRDefault="001C7A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Adresse email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……………..………………………………………………………………...</w:t>
      </w:r>
    </w:p>
    <w:p w14:paraId="3B474E4C" w14:textId="77777777" w:rsidR="00C253F6" w:rsidRDefault="001C7A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Numéro de téléphone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3993982B" w14:textId="77777777" w:rsidR="00C253F6" w:rsidRDefault="00C253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418C4D" w14:textId="77777777" w:rsidR="00C253F6" w:rsidRDefault="001C7A8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Délai de paiement</w:t>
      </w:r>
    </w:p>
    <w:p w14:paraId="63B04847" w14:textId="6E64FF3B" w:rsidR="00C253F6" w:rsidRDefault="001C7A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Merci de verser le montant de 300 CHF d’ici le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avril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 le compte bancaire ci-dessous :</w:t>
      </w:r>
    </w:p>
    <w:p w14:paraId="7CD1B19E" w14:textId="77777777" w:rsidR="00C253F6" w:rsidRDefault="001C7A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 Entre le Ziste et le Zeste</w:t>
      </w:r>
    </w:p>
    <w:p w14:paraId="1397F4D6" w14:textId="77777777" w:rsidR="00C253F6" w:rsidRDefault="001C7A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Beaux-Arts 11</w:t>
      </w:r>
    </w:p>
    <w:p w14:paraId="479861BA" w14:textId="77777777" w:rsidR="00C253F6" w:rsidRDefault="001C7A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CH-2000 Neuchâtel</w:t>
      </w:r>
    </w:p>
    <w:p w14:paraId="3BE9E7F3" w14:textId="77777777" w:rsidR="00C253F6" w:rsidRDefault="001C7A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IBAN : CH79 0076 6000 1024 3240 5</w:t>
      </w:r>
    </w:p>
    <w:p w14:paraId="177424C7" w14:textId="77777777" w:rsidR="00C253F6" w:rsidRDefault="00C253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B3B56A" w14:textId="77777777" w:rsidR="00C253F6" w:rsidRDefault="001C7A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Merci d’indiquer dans la communication :</w:t>
      </w:r>
    </w:p>
    <w:p w14:paraId="52439C84" w14:textId="77777777" w:rsidR="00C253F6" w:rsidRDefault="00C253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D85B35" w14:textId="2AAAFDB6" w:rsidR="00C253F6" w:rsidRDefault="001C7A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Stage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Nom et prénom de l’enfant</w:t>
      </w:r>
    </w:p>
    <w:p w14:paraId="352FBF45" w14:textId="77777777" w:rsidR="00C253F6" w:rsidRDefault="00C253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C98AB1" w14:textId="77777777" w:rsidR="00C253F6" w:rsidRDefault="001C7A8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Conditions générales</w:t>
      </w:r>
    </w:p>
    <w:p w14:paraId="65DA6CDC" w14:textId="77777777" w:rsidR="00C253F6" w:rsidRDefault="001C7A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Vous pouvez annuler votre inscription sans frais jusqu’au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avril. Passé cette date, un montant de 150 CHF vous sera facturé. </w:t>
      </w:r>
    </w:p>
    <w:p w14:paraId="078F157B" w14:textId="77777777" w:rsidR="00C253F6" w:rsidRDefault="001C7A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L’enfant doit obligatoirement être au bénéfice d’une assurance maladie-accident et d’une assurance responsabilité civile. En l’absence de telles assurances, la Cie entre le Ziste et le Zeste décline toute responsabilité pour les frais de cette nature.</w:t>
      </w:r>
    </w:p>
    <w:p w14:paraId="1737D632" w14:textId="77777777" w:rsidR="00C253F6" w:rsidRDefault="001C7A8D">
      <w:pPr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du parent</w:t>
      </w:r>
    </w:p>
    <w:p w14:paraId="5420ECB7" w14:textId="77777777" w:rsidR="00C253F6" w:rsidRDefault="00C253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253F6">
      <w:pgSz w:w="11906" w:h="16838"/>
      <w:pgMar w:top="1021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F6"/>
    <w:rsid w:val="001C7A8D"/>
    <w:rsid w:val="00C2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0E7B"/>
  <w15:docId w15:val="{27142EB7-C6F9-46DC-9FF1-01BD8F5C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ADBb1Feva+a3K7cRjTVzIVNyeA==">AMUW2mXI4+py0vHPeA/ycf49Y6L/I5h6LAojpsXCWcqcd6psBli4ITpBuhtVPcr39xZIWRdnaeE1rfizLmSTCMgXX7ahkH3X65NE7GrEmTrHq91ID1UhHJI=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Léonard Schneider</dc:creator>
  <cp:lastModifiedBy>Léo Schneider</cp:lastModifiedBy>
  <cp:revision>2</cp:revision>
  <dcterms:created xsi:type="dcterms:W3CDTF">2024-01-09T10:39:00Z</dcterms:created>
  <dcterms:modified xsi:type="dcterms:W3CDTF">2024-01-09T10:39:00Z</dcterms:modified>
</cp:coreProperties>
</file>